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3EAB" w14:textId="57195F44" w:rsidR="00DE45DC" w:rsidRDefault="00DE45DC">
      <w:bookmarkStart w:id="0" w:name="_GoBack"/>
      <w:bookmarkEnd w:id="0"/>
      <w:r w:rsidRPr="00DE45DC">
        <w:rPr>
          <w:u w:val="single"/>
        </w:rPr>
        <w:t>Platform:</w:t>
      </w:r>
      <w:r>
        <w:t xml:space="preserve"> Zoom</w:t>
      </w:r>
    </w:p>
    <w:p w14:paraId="01895473" w14:textId="77777777" w:rsidR="00852C46" w:rsidRDefault="00852C46">
      <w:pPr>
        <w:rPr>
          <w:u w:val="single"/>
        </w:rPr>
      </w:pPr>
    </w:p>
    <w:p w14:paraId="0368A96B" w14:textId="0B7E2620" w:rsidR="00DE45DC" w:rsidRDefault="00DE45DC">
      <w:r w:rsidRPr="00DE45DC">
        <w:rPr>
          <w:u w:val="single"/>
        </w:rPr>
        <w:t>What It Is:</w:t>
      </w:r>
      <w:r>
        <w:t xml:space="preserve"> Video and/or </w:t>
      </w:r>
      <w:proofErr w:type="gramStart"/>
      <w:r>
        <w:t>audio conferencing</w:t>
      </w:r>
      <w:proofErr w:type="gramEnd"/>
      <w:r>
        <w:t xml:space="preserve"> call for 40 minutes (on the free plan) for up to 100 participants. </w:t>
      </w:r>
    </w:p>
    <w:p w14:paraId="27E8D193" w14:textId="77777777" w:rsidR="00852C46" w:rsidRDefault="00852C46">
      <w:pPr>
        <w:rPr>
          <w:u w:val="single"/>
        </w:rPr>
      </w:pPr>
    </w:p>
    <w:p w14:paraId="592B940C" w14:textId="0C796372" w:rsidR="00DE45DC" w:rsidRPr="00DE45DC" w:rsidRDefault="00DE45DC">
      <w:pPr>
        <w:rPr>
          <w:u w:val="single"/>
        </w:rPr>
      </w:pPr>
      <w:r w:rsidRPr="00DE45DC">
        <w:rPr>
          <w:u w:val="single"/>
        </w:rPr>
        <w:t xml:space="preserve">Requirements: </w:t>
      </w:r>
    </w:p>
    <w:p w14:paraId="32779A25" w14:textId="3A63A435" w:rsidR="00DE45DC" w:rsidRDefault="000A4D62" w:rsidP="000A4D62">
      <w:pPr>
        <w:pStyle w:val="ListParagraph"/>
        <w:numPr>
          <w:ilvl w:val="0"/>
          <w:numId w:val="1"/>
        </w:numPr>
      </w:pPr>
      <w:r>
        <w:t>A smart</w:t>
      </w:r>
      <w:r w:rsidR="00DE45DC">
        <w:t xml:space="preserve">phone, </w:t>
      </w:r>
      <w:r w:rsidR="00BC3823">
        <w:t xml:space="preserve">iPad, </w:t>
      </w:r>
      <w:r w:rsidR="00DE45DC">
        <w:t>or computer</w:t>
      </w:r>
      <w:r>
        <w:t xml:space="preserve"> with internet access. (If using a smartphone or iPad, please download the Zoom Cloud Meetings App from the App Store) </w:t>
      </w:r>
    </w:p>
    <w:p w14:paraId="4AFD653C" w14:textId="77777777" w:rsidR="00852C46" w:rsidRDefault="00852C46" w:rsidP="00DE45DC">
      <w:pPr>
        <w:rPr>
          <w:u w:val="single"/>
        </w:rPr>
      </w:pPr>
    </w:p>
    <w:p w14:paraId="71DBABDC" w14:textId="29BCCC7B" w:rsidR="00DE45DC" w:rsidRPr="00DE45DC" w:rsidRDefault="00DE45DC" w:rsidP="00DE45DC">
      <w:pPr>
        <w:rPr>
          <w:u w:val="single"/>
        </w:rPr>
      </w:pPr>
      <w:r w:rsidRPr="00DE45DC">
        <w:rPr>
          <w:u w:val="single"/>
        </w:rPr>
        <w:t xml:space="preserve">Quick How-To: </w:t>
      </w:r>
    </w:p>
    <w:p w14:paraId="4AF6E14D" w14:textId="514670E8" w:rsidR="00DE45DC" w:rsidRDefault="00DE45DC" w:rsidP="00DE45DC">
      <w:pPr>
        <w:pStyle w:val="ListParagraph"/>
        <w:numPr>
          <w:ilvl w:val="0"/>
          <w:numId w:val="1"/>
        </w:numPr>
      </w:pPr>
      <w:r>
        <w:t xml:space="preserve">For Leaders: </w:t>
      </w:r>
    </w:p>
    <w:p w14:paraId="1666467B" w14:textId="4B334375" w:rsidR="00962C84" w:rsidRDefault="00962C84" w:rsidP="00962C84">
      <w:pPr>
        <w:pStyle w:val="ListParagraph"/>
        <w:numPr>
          <w:ilvl w:val="1"/>
          <w:numId w:val="1"/>
        </w:numPr>
      </w:pPr>
      <w:r>
        <w:t xml:space="preserve">Set Up: </w:t>
      </w:r>
    </w:p>
    <w:p w14:paraId="55C080B3" w14:textId="230BEF9D" w:rsidR="00DE45DC" w:rsidRDefault="000A4D62" w:rsidP="00DE45DC">
      <w:pPr>
        <w:pStyle w:val="ListParagraph"/>
        <w:numPr>
          <w:ilvl w:val="0"/>
          <w:numId w:val="2"/>
        </w:numPr>
      </w:pPr>
      <w:r>
        <w:t>On a computer, c</w:t>
      </w:r>
      <w:r w:rsidR="00DE45DC">
        <w:t>reate a zoom account by going to zoom.us</w:t>
      </w:r>
      <w:r w:rsidR="00BC3823">
        <w:t xml:space="preserve"> and following the directions with your email address</w:t>
      </w:r>
      <w:r w:rsidR="00DE45DC">
        <w:t xml:space="preserve">. Basic Accounts are free. </w:t>
      </w:r>
    </w:p>
    <w:p w14:paraId="2D502A8E" w14:textId="4D2D8EEE" w:rsidR="00DE45DC" w:rsidRDefault="00DE45DC" w:rsidP="00DE45DC">
      <w:pPr>
        <w:pStyle w:val="ListParagraph"/>
        <w:numPr>
          <w:ilvl w:val="0"/>
          <w:numId w:val="2"/>
        </w:numPr>
      </w:pPr>
      <w:r>
        <w:t xml:space="preserve">Once you have created your account, you can schedule a meeting by clicking the “Schedule a Meeting” link in blue on the top of your screen. </w:t>
      </w:r>
    </w:p>
    <w:p w14:paraId="67D12B62" w14:textId="13656601" w:rsidR="00DE45DC" w:rsidRPr="00BC3823" w:rsidRDefault="00DE45DC" w:rsidP="00BC3823">
      <w:pPr>
        <w:pStyle w:val="ListParagraph"/>
        <w:numPr>
          <w:ilvl w:val="1"/>
          <w:numId w:val="2"/>
        </w:numPr>
        <w:rPr>
          <w:i/>
          <w:iCs/>
        </w:rPr>
      </w:pPr>
      <w:r>
        <w:t xml:space="preserve">When you create your meeting, please enter the parameters you require for your meeting – time, duration, etc. </w:t>
      </w:r>
      <w:r w:rsidR="00BC3823" w:rsidRPr="00BC3823">
        <w:rPr>
          <w:i/>
          <w:iCs/>
        </w:rPr>
        <w:t xml:space="preserve">[note: there is a limit to 40 minutes for a free account. If you need longer than 40 minutes, you will need to schedule 2 meetings, go for 40 </w:t>
      </w:r>
      <w:proofErr w:type="gramStart"/>
      <w:r w:rsidR="00BC3823" w:rsidRPr="00BC3823">
        <w:rPr>
          <w:i/>
          <w:iCs/>
        </w:rPr>
        <w:t>minute</w:t>
      </w:r>
      <w:proofErr w:type="gramEnd"/>
      <w:r w:rsidR="00962C84">
        <w:rPr>
          <w:i/>
          <w:iCs/>
        </w:rPr>
        <w:t xml:space="preserve"> on the first meeting</w:t>
      </w:r>
      <w:r w:rsidR="00BC3823" w:rsidRPr="00BC3823">
        <w:rPr>
          <w:i/>
          <w:iCs/>
        </w:rPr>
        <w:t>, close out, then re-connect to the second meeting]</w:t>
      </w:r>
    </w:p>
    <w:p w14:paraId="1839CD50" w14:textId="5B9DD6CE" w:rsidR="00DE45DC" w:rsidRDefault="00DE45DC" w:rsidP="00BC3823">
      <w:pPr>
        <w:pStyle w:val="ListParagraph"/>
        <w:numPr>
          <w:ilvl w:val="1"/>
          <w:numId w:val="2"/>
        </w:numPr>
      </w:pPr>
      <w:r>
        <w:t>The zoom system will default to automatically generate a “Zoom ID.” This is</w:t>
      </w:r>
      <w:r w:rsidR="00962C84">
        <w:t xml:space="preserve"> the code</w:t>
      </w:r>
      <w:r>
        <w:t xml:space="preserve"> your participants will enter to virtually join the meeting at the designated time. </w:t>
      </w:r>
    </w:p>
    <w:p w14:paraId="449BAC26" w14:textId="41FB6321" w:rsidR="00DE45DC" w:rsidRDefault="00DE45DC" w:rsidP="00BC3823">
      <w:pPr>
        <w:pStyle w:val="ListParagraph"/>
        <w:numPr>
          <w:ilvl w:val="1"/>
          <w:numId w:val="2"/>
        </w:numPr>
      </w:pPr>
      <w:r>
        <w:t>We recommend that you turn the video component of your meeting “ON” for both hosts (leaders) and part</w:t>
      </w:r>
      <w:r w:rsidR="00BC3823">
        <w:t>i</w:t>
      </w:r>
      <w:r>
        <w:t xml:space="preserve">cipants. Seeing </w:t>
      </w:r>
      <w:proofErr w:type="spellStart"/>
      <w:r>
        <w:t xml:space="preserve">each </w:t>
      </w:r>
      <w:proofErr w:type="gramStart"/>
      <w:r>
        <w:t>others</w:t>
      </w:r>
      <w:proofErr w:type="spellEnd"/>
      <w:proofErr w:type="gramEnd"/>
      <w:r>
        <w:t xml:space="preserve"> faces can help us feel a little more sane and connected. </w:t>
      </w:r>
      <w:r>
        <w:sym w:font="Wingdings" w:char="F04A"/>
      </w:r>
    </w:p>
    <w:p w14:paraId="7C77CFBC" w14:textId="0409CF60" w:rsidR="00DE45DC" w:rsidRDefault="00BC3823" w:rsidP="00BC3823">
      <w:pPr>
        <w:pStyle w:val="ListParagraph"/>
        <w:numPr>
          <w:ilvl w:val="1"/>
          <w:numId w:val="2"/>
        </w:numPr>
      </w:pPr>
      <w:r>
        <w:t xml:space="preserve">The audio will work best when through a computer – make sure people have their sound on! </w:t>
      </w:r>
    </w:p>
    <w:p w14:paraId="076549BB" w14:textId="7973BFB7" w:rsidR="00BC3823" w:rsidRDefault="00BC3823" w:rsidP="00DE45DC">
      <w:pPr>
        <w:pStyle w:val="ListParagraph"/>
        <w:numPr>
          <w:ilvl w:val="0"/>
          <w:numId w:val="2"/>
        </w:numPr>
      </w:pPr>
      <w:r>
        <w:t xml:space="preserve">Once your meeting has been created, you can send your meeting information to your participants via calendar invite (Google, Outlook or Yahoo), or by copy and pasting the Join URL and Meeting ID into an email. </w:t>
      </w:r>
    </w:p>
    <w:p w14:paraId="688EBD19" w14:textId="50BA9CF0" w:rsidR="001A56E5" w:rsidRDefault="001A56E5" w:rsidP="001A56E5">
      <w:pPr>
        <w:ind w:left="1440"/>
      </w:pPr>
    </w:p>
    <w:p w14:paraId="222372FD" w14:textId="5A344134" w:rsidR="001A56E5" w:rsidRDefault="00F74A3C" w:rsidP="001A56E5">
      <w:pPr>
        <w:ind w:left="1440"/>
      </w:pPr>
      <w:hyperlink r:id="rId5" w:history="1">
        <w:r w:rsidR="001A56E5" w:rsidRPr="001A56E5">
          <w:rPr>
            <w:rStyle w:val="Hyperlink"/>
          </w:rPr>
          <w:t xml:space="preserve">Click here to watch a </w:t>
        </w:r>
        <w:proofErr w:type="gramStart"/>
        <w:r w:rsidR="001A56E5" w:rsidRPr="001A56E5">
          <w:rPr>
            <w:rStyle w:val="Hyperlink"/>
          </w:rPr>
          <w:t>one minute</w:t>
        </w:r>
        <w:proofErr w:type="gramEnd"/>
        <w:r w:rsidR="001A56E5" w:rsidRPr="001A56E5">
          <w:rPr>
            <w:rStyle w:val="Hyperlink"/>
          </w:rPr>
          <w:t xml:space="preserve"> tutorial video on how to create a Zoom Meeting</w:t>
        </w:r>
      </w:hyperlink>
    </w:p>
    <w:p w14:paraId="36D9C2D7" w14:textId="77777777" w:rsidR="00962C84" w:rsidRDefault="00962C84" w:rsidP="00962C84">
      <w:pPr>
        <w:pStyle w:val="ListParagraph"/>
        <w:ind w:left="2160"/>
      </w:pPr>
    </w:p>
    <w:p w14:paraId="294C6FF3" w14:textId="5C7CFFA0" w:rsidR="00962C84" w:rsidRDefault="00962C84" w:rsidP="00962C84">
      <w:pPr>
        <w:pStyle w:val="ListParagraph"/>
        <w:numPr>
          <w:ilvl w:val="1"/>
          <w:numId w:val="1"/>
        </w:numPr>
      </w:pPr>
      <w:r>
        <w:t xml:space="preserve">Running the Meeting: </w:t>
      </w:r>
    </w:p>
    <w:p w14:paraId="4AFC9309" w14:textId="0F98B04F" w:rsidR="00BC3823" w:rsidRDefault="00BC3823" w:rsidP="00962C84">
      <w:pPr>
        <w:pStyle w:val="ListParagraph"/>
        <w:numPr>
          <w:ilvl w:val="0"/>
          <w:numId w:val="4"/>
        </w:numPr>
        <w:ind w:left="2160"/>
      </w:pPr>
      <w:r>
        <w:t>To start your meeting, log into your zoom account (</w:t>
      </w:r>
      <w:hyperlink r:id="rId6" w:history="1">
        <w:r w:rsidRPr="000E0E2C">
          <w:rPr>
            <w:rStyle w:val="Hyperlink"/>
          </w:rPr>
          <w:t>https://zoom.us</w:t>
        </w:r>
      </w:hyperlink>
      <w:r>
        <w:t xml:space="preserve">) and click on “My Account” in blue in the upper right hand corner. </w:t>
      </w:r>
    </w:p>
    <w:p w14:paraId="3D73D3CA" w14:textId="1CDEEBFC" w:rsidR="00BC3823" w:rsidRDefault="00BC3823" w:rsidP="00962C84">
      <w:pPr>
        <w:pStyle w:val="ListParagraph"/>
        <w:numPr>
          <w:ilvl w:val="0"/>
          <w:numId w:val="4"/>
        </w:numPr>
        <w:ind w:left="2160"/>
      </w:pPr>
      <w:r>
        <w:t xml:space="preserve">Click the “Meetings” link on the left side of your screen, under the Personal Tab. </w:t>
      </w:r>
    </w:p>
    <w:p w14:paraId="7D621A82" w14:textId="647CC7E4" w:rsidR="00BC3823" w:rsidRDefault="00BC3823" w:rsidP="00962C84">
      <w:pPr>
        <w:pStyle w:val="ListParagraph"/>
        <w:numPr>
          <w:ilvl w:val="0"/>
          <w:numId w:val="4"/>
        </w:numPr>
        <w:ind w:left="2160"/>
      </w:pPr>
      <w:r>
        <w:t xml:space="preserve">You can see your list of upcoming meetings here. Select the meeting you want, then click the button labeled START. </w:t>
      </w:r>
    </w:p>
    <w:p w14:paraId="6DB04FCE" w14:textId="06D76EA2" w:rsidR="000A4D62" w:rsidRDefault="000A4D62" w:rsidP="00962C84">
      <w:pPr>
        <w:pStyle w:val="ListParagraph"/>
        <w:numPr>
          <w:ilvl w:val="0"/>
          <w:numId w:val="4"/>
        </w:numPr>
        <w:ind w:left="2160"/>
      </w:pPr>
      <w:r>
        <w:t xml:space="preserve">If on a computer, a pop up should say “Allow access for zoom.us” – click allow (or yes). </w:t>
      </w:r>
    </w:p>
    <w:p w14:paraId="220D664C" w14:textId="2B25CD16" w:rsidR="000A4D62" w:rsidRDefault="000A4D62" w:rsidP="00962C84">
      <w:pPr>
        <w:pStyle w:val="ListParagraph"/>
        <w:numPr>
          <w:ilvl w:val="0"/>
          <w:numId w:val="4"/>
        </w:numPr>
        <w:ind w:left="2160"/>
      </w:pPr>
      <w:r>
        <w:t xml:space="preserve">If on a computer, select join using the Computer Audio. </w:t>
      </w:r>
    </w:p>
    <w:p w14:paraId="64399A8F" w14:textId="485DA3DA" w:rsidR="000A4D62" w:rsidRDefault="000A4D62" w:rsidP="00962C84">
      <w:pPr>
        <w:pStyle w:val="ListParagraph"/>
        <w:numPr>
          <w:ilvl w:val="0"/>
          <w:numId w:val="4"/>
        </w:numPr>
        <w:ind w:left="2160"/>
      </w:pPr>
      <w:r>
        <w:t xml:space="preserve">If on an iPad or Phone, you will want to download the </w:t>
      </w:r>
      <w:r w:rsidR="00962C84">
        <w:t xml:space="preserve">Zoom Cloud Meetings </w:t>
      </w:r>
      <w:r>
        <w:t xml:space="preserve">App from the app store for the best access. </w:t>
      </w:r>
    </w:p>
    <w:p w14:paraId="63DCEFF7" w14:textId="77777777" w:rsidR="00962C84" w:rsidRDefault="00962C84" w:rsidP="00962C84">
      <w:pPr>
        <w:pStyle w:val="ListParagraph"/>
        <w:numPr>
          <w:ilvl w:val="0"/>
          <w:numId w:val="4"/>
        </w:numPr>
        <w:ind w:left="2160"/>
      </w:pPr>
      <w:r>
        <w:t xml:space="preserve">If on an iPad or Phone, allow access for the camera and microphone for full access to your meeting. </w:t>
      </w:r>
    </w:p>
    <w:p w14:paraId="6F75D614" w14:textId="10A7D28B" w:rsidR="00962C84" w:rsidRDefault="00962C84" w:rsidP="00962C84">
      <w:pPr>
        <w:pStyle w:val="ListParagraph"/>
        <w:numPr>
          <w:ilvl w:val="0"/>
          <w:numId w:val="4"/>
        </w:numPr>
        <w:ind w:left="2160"/>
      </w:pPr>
      <w:r>
        <w:t xml:space="preserve">Congrats! You are now logged into the meeting! Make sure your sound and video are turned on. You can set your microphone to “mute” that will mute your ability to be heard, but you will still be able to hear anyone in the group not on mute. </w:t>
      </w:r>
    </w:p>
    <w:p w14:paraId="3C969D9F" w14:textId="7929C3EF" w:rsidR="00962C84" w:rsidRDefault="00962C84" w:rsidP="000A4D62"/>
    <w:p w14:paraId="12DED228" w14:textId="522390E2" w:rsidR="00BC3823" w:rsidRDefault="00BC3823" w:rsidP="00852C46">
      <w:pPr>
        <w:pStyle w:val="ListParagraph"/>
        <w:numPr>
          <w:ilvl w:val="0"/>
          <w:numId w:val="1"/>
        </w:numPr>
      </w:pPr>
      <w:r>
        <w:t>For Participants:</w:t>
      </w:r>
    </w:p>
    <w:p w14:paraId="505C6A37" w14:textId="330FBFCA" w:rsidR="00BC3823" w:rsidRDefault="00BC3823" w:rsidP="00BC3823">
      <w:pPr>
        <w:pStyle w:val="ListParagraph"/>
        <w:numPr>
          <w:ilvl w:val="0"/>
          <w:numId w:val="3"/>
        </w:numPr>
      </w:pPr>
      <w:r>
        <w:t xml:space="preserve">Open the email you received from your small group leader. </w:t>
      </w:r>
    </w:p>
    <w:p w14:paraId="7E3D7C13" w14:textId="4AACA988" w:rsidR="000A4D62" w:rsidRDefault="000A4D62" w:rsidP="00BC3823">
      <w:pPr>
        <w:pStyle w:val="ListParagraph"/>
        <w:numPr>
          <w:ilvl w:val="0"/>
          <w:numId w:val="3"/>
        </w:numPr>
      </w:pPr>
      <w:r>
        <w:t xml:space="preserve">If you will be joining the meeting through a phone or iPad, please download the Zoom Cloud Meetings app in the app store. </w:t>
      </w:r>
    </w:p>
    <w:p w14:paraId="16FABB14" w14:textId="49C291BC" w:rsidR="00BC3823" w:rsidRDefault="00BC3823" w:rsidP="00BC3823">
      <w:pPr>
        <w:pStyle w:val="ListParagraph"/>
        <w:numPr>
          <w:ilvl w:val="0"/>
          <w:numId w:val="3"/>
        </w:numPr>
      </w:pPr>
      <w:r>
        <w:t xml:space="preserve">Click on the link labeled “Join Zoom Meeting.” The link should start with </w:t>
      </w:r>
      <w:hyperlink r:id="rId7" w:history="1">
        <w:r w:rsidRPr="000E0E2C">
          <w:rPr>
            <w:rStyle w:val="Hyperlink"/>
          </w:rPr>
          <w:t>https://zoom.us/</w:t>
        </w:r>
      </w:hyperlink>
      <w:r w:rsidR="00962C84">
        <w:t>....</w:t>
      </w:r>
    </w:p>
    <w:p w14:paraId="22441160" w14:textId="31B22E7E" w:rsidR="00BC3823" w:rsidRDefault="00BC3823" w:rsidP="00BC3823">
      <w:pPr>
        <w:pStyle w:val="ListParagraph"/>
        <w:numPr>
          <w:ilvl w:val="0"/>
          <w:numId w:val="3"/>
        </w:numPr>
      </w:pPr>
      <w:r>
        <w:t xml:space="preserve">When prompted, enter the Meeting ID given to you by your leader. </w:t>
      </w:r>
    </w:p>
    <w:p w14:paraId="6B3CF291" w14:textId="77777777" w:rsidR="000A4D62" w:rsidRDefault="000A4D62" w:rsidP="00962C84">
      <w:pPr>
        <w:pStyle w:val="ListParagraph"/>
        <w:numPr>
          <w:ilvl w:val="1"/>
          <w:numId w:val="3"/>
        </w:numPr>
      </w:pPr>
      <w:r>
        <w:t xml:space="preserve">If on a computer, a pop up should say “Allow access for zoom.us” – click allow (or yes). </w:t>
      </w:r>
    </w:p>
    <w:p w14:paraId="1C329153" w14:textId="1766E5FC" w:rsidR="000A4D62" w:rsidRDefault="000A4D62" w:rsidP="00962C84">
      <w:pPr>
        <w:pStyle w:val="ListParagraph"/>
        <w:numPr>
          <w:ilvl w:val="1"/>
          <w:numId w:val="3"/>
        </w:numPr>
      </w:pPr>
      <w:r>
        <w:t xml:space="preserve">If on a computer, select join using the Computer Audio. </w:t>
      </w:r>
    </w:p>
    <w:p w14:paraId="6191BF66" w14:textId="7B48B520" w:rsidR="000A4D62" w:rsidRDefault="000A4D62" w:rsidP="00962C84">
      <w:pPr>
        <w:pStyle w:val="ListParagraph"/>
        <w:numPr>
          <w:ilvl w:val="1"/>
          <w:numId w:val="3"/>
        </w:numPr>
      </w:pPr>
      <w:r>
        <w:t xml:space="preserve">If on an iPad or Phone, the meeting should open in the Zoom app. </w:t>
      </w:r>
    </w:p>
    <w:p w14:paraId="2F598244" w14:textId="48F06437" w:rsidR="00962C84" w:rsidRDefault="00962C84" w:rsidP="00962C84">
      <w:pPr>
        <w:pStyle w:val="ListParagraph"/>
        <w:numPr>
          <w:ilvl w:val="1"/>
          <w:numId w:val="3"/>
        </w:numPr>
      </w:pPr>
      <w:r>
        <w:t xml:space="preserve">If on an iPad or Phone, allow access for the camera and microphone for full access to your meeting. </w:t>
      </w:r>
    </w:p>
    <w:p w14:paraId="2DF21544" w14:textId="3F3AB2EA" w:rsidR="00BC3823" w:rsidRDefault="00BC3823" w:rsidP="00BC3823">
      <w:pPr>
        <w:pStyle w:val="ListParagraph"/>
        <w:numPr>
          <w:ilvl w:val="0"/>
          <w:numId w:val="3"/>
        </w:numPr>
      </w:pPr>
      <w:r>
        <w:t xml:space="preserve">Congrats! You are now logged into the meeting! Make sure your sound and video are turned on. You can set your microphone to “mute” that will mute your ability to be heard, but you will still be able to hear the leader and those not on mute. </w:t>
      </w:r>
    </w:p>
    <w:p w14:paraId="49EE9C90" w14:textId="77777777" w:rsidR="001A56E5" w:rsidRDefault="001A56E5" w:rsidP="001A56E5">
      <w:pPr>
        <w:pStyle w:val="ListParagraph"/>
        <w:ind w:left="2160"/>
      </w:pPr>
    </w:p>
    <w:p w14:paraId="21126594" w14:textId="6FBE7AA3" w:rsidR="001A56E5" w:rsidRDefault="00F74A3C" w:rsidP="001A56E5">
      <w:pPr>
        <w:ind w:left="1440"/>
      </w:pPr>
      <w:hyperlink r:id="rId8" w:history="1">
        <w:r w:rsidR="001A56E5">
          <w:rPr>
            <w:rStyle w:val="Hyperlink"/>
          </w:rPr>
          <w:t xml:space="preserve">Click here to watch a </w:t>
        </w:r>
        <w:proofErr w:type="gramStart"/>
        <w:r w:rsidR="001A56E5">
          <w:rPr>
            <w:rStyle w:val="Hyperlink"/>
          </w:rPr>
          <w:t>one minute</w:t>
        </w:r>
        <w:proofErr w:type="gramEnd"/>
        <w:r w:rsidR="001A56E5">
          <w:rPr>
            <w:rStyle w:val="Hyperlink"/>
          </w:rPr>
          <w:t xml:space="preserve"> tutorial video on how to join a Zoom Meeting.</w:t>
        </w:r>
      </w:hyperlink>
      <w:r w:rsidR="001A56E5">
        <w:t xml:space="preserve"> </w:t>
      </w:r>
    </w:p>
    <w:p w14:paraId="003572D1" w14:textId="672B93C2" w:rsidR="00962C84" w:rsidRDefault="00962C84" w:rsidP="00962C84"/>
    <w:p w14:paraId="0DD05F62" w14:textId="0DE7E748" w:rsidR="00962C84" w:rsidRDefault="00962C84">
      <w:r>
        <w:br w:type="page"/>
      </w:r>
    </w:p>
    <w:p w14:paraId="724EF88A" w14:textId="77777777" w:rsidR="00731A93" w:rsidRDefault="00731A93" w:rsidP="00962C84">
      <w:pPr>
        <w:rPr>
          <w:u w:val="single"/>
        </w:rPr>
      </w:pPr>
    </w:p>
    <w:p w14:paraId="671794D3" w14:textId="2497E593" w:rsidR="00962C84" w:rsidRDefault="00962C84" w:rsidP="00962C84">
      <w:r w:rsidRPr="00DE45DC">
        <w:rPr>
          <w:u w:val="single"/>
        </w:rPr>
        <w:t>Platform:</w:t>
      </w:r>
      <w:r>
        <w:t xml:space="preserve"> Google Hangout</w:t>
      </w:r>
    </w:p>
    <w:p w14:paraId="2D275D70" w14:textId="77777777" w:rsidR="00852C46" w:rsidRDefault="00852C46" w:rsidP="00962C84">
      <w:pPr>
        <w:rPr>
          <w:u w:val="single"/>
        </w:rPr>
      </w:pPr>
    </w:p>
    <w:p w14:paraId="0EB55D3D" w14:textId="1F569E75" w:rsidR="00962C84" w:rsidRDefault="00962C84" w:rsidP="00962C84">
      <w:r w:rsidRPr="00DE45DC">
        <w:rPr>
          <w:u w:val="single"/>
        </w:rPr>
        <w:t>What It Is:</w:t>
      </w:r>
      <w:r>
        <w:t xml:space="preserve"> Video and/or </w:t>
      </w:r>
      <w:proofErr w:type="gramStart"/>
      <w:r>
        <w:t>audio conferencing</w:t>
      </w:r>
      <w:proofErr w:type="gramEnd"/>
      <w:r>
        <w:t xml:space="preserve"> call for unlimited time for </w:t>
      </w:r>
      <w:r w:rsidR="00852C46">
        <w:t xml:space="preserve">up to </w:t>
      </w:r>
      <w:r w:rsidR="00C20F02">
        <w:t>25</w:t>
      </w:r>
      <w:r w:rsidR="00852C46">
        <w:t xml:space="preserve"> people</w:t>
      </w:r>
      <w:r>
        <w:t xml:space="preserve">. </w:t>
      </w:r>
    </w:p>
    <w:p w14:paraId="3D79FA25" w14:textId="77777777" w:rsidR="00852C46" w:rsidRDefault="00852C46" w:rsidP="00962C84">
      <w:pPr>
        <w:rPr>
          <w:u w:val="single"/>
        </w:rPr>
      </w:pPr>
    </w:p>
    <w:p w14:paraId="5EC6A6EE" w14:textId="5A3850A0" w:rsidR="00962C84" w:rsidRPr="00DE45DC" w:rsidRDefault="00962C84" w:rsidP="00962C84">
      <w:pPr>
        <w:rPr>
          <w:u w:val="single"/>
        </w:rPr>
      </w:pPr>
      <w:r w:rsidRPr="00DE45DC">
        <w:rPr>
          <w:u w:val="single"/>
        </w:rPr>
        <w:t xml:space="preserve">Requirements: </w:t>
      </w:r>
    </w:p>
    <w:p w14:paraId="27E873EE" w14:textId="0045E0E4" w:rsidR="00852C46" w:rsidRPr="00852C46" w:rsidRDefault="00962C84" w:rsidP="003A22F3">
      <w:pPr>
        <w:pStyle w:val="ListParagraph"/>
        <w:numPr>
          <w:ilvl w:val="0"/>
          <w:numId w:val="1"/>
        </w:numPr>
        <w:rPr>
          <w:u w:val="single"/>
        </w:rPr>
      </w:pPr>
      <w:r>
        <w:t>A smartphone, iPad, or computer with internet access</w:t>
      </w:r>
      <w:r w:rsidR="00C20F02">
        <w:t xml:space="preserve">; a google email address </w:t>
      </w:r>
      <w:r w:rsidR="005F4E04">
        <w:t>account.</w:t>
      </w:r>
    </w:p>
    <w:p w14:paraId="4DB499D7" w14:textId="77777777" w:rsidR="00852C46" w:rsidRDefault="00852C46" w:rsidP="00852C46">
      <w:pPr>
        <w:rPr>
          <w:u w:val="single"/>
        </w:rPr>
      </w:pPr>
    </w:p>
    <w:p w14:paraId="1C18C2AC" w14:textId="0287A442" w:rsidR="00962C84" w:rsidRDefault="00962C84" w:rsidP="00852C46">
      <w:pPr>
        <w:rPr>
          <w:u w:val="single"/>
        </w:rPr>
      </w:pPr>
      <w:r w:rsidRPr="00852C46">
        <w:rPr>
          <w:u w:val="single"/>
        </w:rPr>
        <w:t xml:space="preserve">Quick How-To: </w:t>
      </w:r>
    </w:p>
    <w:p w14:paraId="32BD4629" w14:textId="2C6B5031" w:rsidR="00C20F02" w:rsidRPr="00C20F02" w:rsidRDefault="00C20F02" w:rsidP="00C20F02">
      <w:pPr>
        <w:pStyle w:val="ListParagraph"/>
        <w:numPr>
          <w:ilvl w:val="0"/>
          <w:numId w:val="1"/>
        </w:numPr>
        <w:rPr>
          <w:u w:val="single"/>
        </w:rPr>
      </w:pPr>
      <w:r>
        <w:t>For Leaders</w:t>
      </w:r>
      <w:r w:rsidR="005F4E04">
        <w:t xml:space="preserve"> &amp; Participants</w:t>
      </w:r>
      <w:r>
        <w:t>:</w:t>
      </w:r>
    </w:p>
    <w:p w14:paraId="666B3A55" w14:textId="070B4E8C" w:rsidR="00C20F02" w:rsidRPr="00C20F02" w:rsidRDefault="00C20F02" w:rsidP="00C20F02">
      <w:pPr>
        <w:pStyle w:val="ListParagraph"/>
        <w:numPr>
          <w:ilvl w:val="0"/>
          <w:numId w:val="5"/>
        </w:numPr>
        <w:rPr>
          <w:u w:val="single"/>
        </w:rPr>
      </w:pPr>
      <w:r>
        <w:t xml:space="preserve">Open Google hangouts by logging into </w:t>
      </w:r>
      <w:hyperlink r:id="rId9" w:history="1">
        <w:r w:rsidRPr="000E0E2C">
          <w:rPr>
            <w:rStyle w:val="Hyperlink"/>
          </w:rPr>
          <w:t>https://hangouts.google.com</w:t>
        </w:r>
      </w:hyperlink>
      <w:r>
        <w:t xml:space="preserve"> on a computer, or through the Hangouts app on a phone or iPad. </w:t>
      </w:r>
    </w:p>
    <w:p w14:paraId="57D1030F" w14:textId="6551D7E8" w:rsidR="00C20F02" w:rsidRPr="00C20F02" w:rsidRDefault="00C20F02" w:rsidP="00C20F02">
      <w:pPr>
        <w:pStyle w:val="ListParagraph"/>
        <w:numPr>
          <w:ilvl w:val="0"/>
          <w:numId w:val="5"/>
        </w:numPr>
        <w:rPr>
          <w:u w:val="single"/>
        </w:rPr>
      </w:pPr>
      <w:r>
        <w:t>Click on Video Call</w:t>
      </w:r>
    </w:p>
    <w:p w14:paraId="1FD19F57" w14:textId="77777777" w:rsidR="00C20F02" w:rsidRPr="00C20F02" w:rsidRDefault="00C20F02" w:rsidP="00C20F02">
      <w:pPr>
        <w:pStyle w:val="ListParagraph"/>
        <w:numPr>
          <w:ilvl w:val="0"/>
          <w:numId w:val="5"/>
        </w:numPr>
        <w:rPr>
          <w:u w:val="single"/>
        </w:rPr>
      </w:pPr>
      <w:r>
        <w:t>Click “Allow” to use camera and microphone on your computer.</w:t>
      </w:r>
    </w:p>
    <w:p w14:paraId="52BC12F1" w14:textId="13D14A25" w:rsidR="00DA72FB" w:rsidRPr="005F4E04" w:rsidRDefault="00DA72FB" w:rsidP="00C20F02">
      <w:pPr>
        <w:pStyle w:val="ListParagraph"/>
        <w:numPr>
          <w:ilvl w:val="0"/>
          <w:numId w:val="5"/>
        </w:numPr>
        <w:rPr>
          <w:u w:val="single"/>
        </w:rPr>
      </w:pPr>
      <w:r>
        <w:t>Click Invite People and type in their email address. (If they don’t have a google account it will send them and invite to setup an account)</w:t>
      </w:r>
    </w:p>
    <w:p w14:paraId="5F163393" w14:textId="27D582D9" w:rsidR="005F4E04" w:rsidRPr="001A56E5" w:rsidRDefault="005F4E04" w:rsidP="00C20F02">
      <w:pPr>
        <w:pStyle w:val="ListParagraph"/>
        <w:numPr>
          <w:ilvl w:val="0"/>
          <w:numId w:val="5"/>
        </w:numPr>
        <w:rPr>
          <w:u w:val="single"/>
        </w:rPr>
      </w:pPr>
      <w:r>
        <w:t xml:space="preserve">Congrats! You have your Google Hangout! </w:t>
      </w:r>
    </w:p>
    <w:p w14:paraId="4EA19A08" w14:textId="77777777" w:rsidR="001A56E5" w:rsidRPr="00DA72FB" w:rsidRDefault="001A56E5" w:rsidP="001A56E5">
      <w:pPr>
        <w:pStyle w:val="ListParagraph"/>
        <w:ind w:left="1800"/>
        <w:rPr>
          <w:u w:val="single"/>
        </w:rPr>
      </w:pPr>
    </w:p>
    <w:p w14:paraId="0FD4D96B" w14:textId="45098BC9" w:rsidR="00C20F02" w:rsidRDefault="00F74A3C" w:rsidP="001A56E5">
      <w:pPr>
        <w:ind w:left="720"/>
      </w:pPr>
      <w:hyperlink r:id="rId10" w:history="1">
        <w:r w:rsidR="001A56E5" w:rsidRPr="001A56E5">
          <w:rPr>
            <w:rStyle w:val="Hyperlink"/>
          </w:rPr>
          <w:t>Click here to view a tutorial on how to invite people to a Google Hangout (please view from 3:48-4:40)</w:t>
        </w:r>
      </w:hyperlink>
      <w:r w:rsidR="001A56E5">
        <w:t xml:space="preserve"> </w:t>
      </w:r>
    </w:p>
    <w:p w14:paraId="1A446667" w14:textId="4D1942BA" w:rsidR="005F4E04" w:rsidRDefault="005F4E04" w:rsidP="001A56E5">
      <w:pPr>
        <w:ind w:left="720"/>
      </w:pPr>
    </w:p>
    <w:p w14:paraId="5D21B415" w14:textId="784424DE" w:rsidR="005F4E04" w:rsidRDefault="005F4E04" w:rsidP="001A56E5">
      <w:pPr>
        <w:ind w:left="720"/>
      </w:pPr>
      <w:r>
        <w:t xml:space="preserve">Note: You will want to download the Hangouts app if you are accessing on a phone or iPad. </w:t>
      </w:r>
    </w:p>
    <w:p w14:paraId="26536D2F" w14:textId="699065A2" w:rsidR="005F4E04" w:rsidRDefault="005F4E04" w:rsidP="005F4E04"/>
    <w:p w14:paraId="6397F594" w14:textId="0E2C0DC7" w:rsidR="00731A93" w:rsidRDefault="00731A93">
      <w:r>
        <w:br w:type="page"/>
      </w:r>
    </w:p>
    <w:p w14:paraId="4B194C7B" w14:textId="77777777" w:rsidR="005F4E04" w:rsidRDefault="005F4E04" w:rsidP="005F4E04"/>
    <w:p w14:paraId="5BA6FF79" w14:textId="797709F8" w:rsidR="005F4E04" w:rsidRDefault="005F4E04" w:rsidP="005F4E04">
      <w:r>
        <w:rPr>
          <w:u w:val="single"/>
        </w:rPr>
        <w:t>Platform:</w:t>
      </w:r>
      <w:r>
        <w:t xml:space="preserve"> Facetime Video Group Chat</w:t>
      </w:r>
    </w:p>
    <w:p w14:paraId="689CCF76" w14:textId="77777777" w:rsidR="005F4E04" w:rsidRDefault="005F4E04" w:rsidP="005F4E04">
      <w:pPr>
        <w:rPr>
          <w:u w:val="single"/>
        </w:rPr>
      </w:pPr>
    </w:p>
    <w:p w14:paraId="62CFD1EC" w14:textId="3DB6D74C" w:rsidR="005F4E04" w:rsidRDefault="005F4E04" w:rsidP="005F4E04">
      <w:r w:rsidRPr="00DE45DC">
        <w:rPr>
          <w:u w:val="single"/>
        </w:rPr>
        <w:t>What It Is:</w:t>
      </w:r>
      <w:r>
        <w:t xml:space="preserve"> Video calling for unlimited time for up to 32 people. </w:t>
      </w:r>
    </w:p>
    <w:p w14:paraId="59B52A0B" w14:textId="77777777" w:rsidR="005F4E04" w:rsidRDefault="005F4E04" w:rsidP="005F4E04">
      <w:pPr>
        <w:rPr>
          <w:u w:val="single"/>
        </w:rPr>
      </w:pPr>
    </w:p>
    <w:p w14:paraId="161AC3A3" w14:textId="77777777" w:rsidR="005F4E04" w:rsidRPr="00DE45DC" w:rsidRDefault="005F4E04" w:rsidP="005F4E04">
      <w:pPr>
        <w:rPr>
          <w:u w:val="single"/>
        </w:rPr>
      </w:pPr>
      <w:r w:rsidRPr="00DE45DC">
        <w:rPr>
          <w:u w:val="single"/>
        </w:rPr>
        <w:t xml:space="preserve">Requirements: </w:t>
      </w:r>
    </w:p>
    <w:p w14:paraId="1BCFFD50" w14:textId="71AEF9DB" w:rsidR="005F4E04" w:rsidRPr="00852C46" w:rsidRDefault="005F4E04" w:rsidP="005F4E04">
      <w:pPr>
        <w:pStyle w:val="ListParagraph"/>
        <w:numPr>
          <w:ilvl w:val="0"/>
          <w:numId w:val="1"/>
        </w:numPr>
        <w:rPr>
          <w:u w:val="single"/>
        </w:rPr>
      </w:pPr>
      <w:r>
        <w:t>An Apple device (iPhone, iPad, or Mac Book)</w:t>
      </w:r>
    </w:p>
    <w:p w14:paraId="1535A947" w14:textId="77777777" w:rsidR="005F4E04" w:rsidRDefault="005F4E04" w:rsidP="005F4E04">
      <w:pPr>
        <w:rPr>
          <w:u w:val="single"/>
        </w:rPr>
      </w:pPr>
    </w:p>
    <w:p w14:paraId="46ABB9A5" w14:textId="60B42AE3" w:rsidR="005F4E04" w:rsidRDefault="005F4E04" w:rsidP="005F4E04">
      <w:pPr>
        <w:rPr>
          <w:u w:val="single"/>
        </w:rPr>
      </w:pPr>
      <w:r w:rsidRPr="00852C46">
        <w:rPr>
          <w:u w:val="single"/>
        </w:rPr>
        <w:t xml:space="preserve">Quick How-To: </w:t>
      </w:r>
    </w:p>
    <w:p w14:paraId="72AB5E00" w14:textId="094331C3" w:rsidR="0074057B" w:rsidRPr="0074057B" w:rsidRDefault="0074057B" w:rsidP="0074057B">
      <w:pPr>
        <w:pStyle w:val="ListParagraph"/>
        <w:numPr>
          <w:ilvl w:val="0"/>
          <w:numId w:val="6"/>
        </w:numPr>
        <w:rPr>
          <w:u w:val="single"/>
        </w:rPr>
      </w:pPr>
      <w:r>
        <w:t>Open the Facetime app on your device.</w:t>
      </w:r>
    </w:p>
    <w:p w14:paraId="71D8C274" w14:textId="2B64D8CF" w:rsidR="0074057B" w:rsidRPr="00731A93" w:rsidRDefault="0074057B" w:rsidP="0074057B">
      <w:pPr>
        <w:pStyle w:val="ListParagraph"/>
        <w:numPr>
          <w:ilvl w:val="0"/>
          <w:numId w:val="6"/>
        </w:numPr>
        <w:rPr>
          <w:u w:val="single"/>
        </w:rPr>
      </w:pPr>
      <w:r>
        <w:t>Input the phone number o</w:t>
      </w:r>
      <w:r w:rsidR="00731A93">
        <w:t>r email your contact and send a FaceTime call (video or audio).</w:t>
      </w:r>
    </w:p>
    <w:p w14:paraId="1FA73ADE" w14:textId="284C2DC5" w:rsidR="00731A93" w:rsidRPr="00731A93" w:rsidRDefault="00731A93" w:rsidP="0074057B">
      <w:pPr>
        <w:pStyle w:val="ListParagraph"/>
        <w:numPr>
          <w:ilvl w:val="0"/>
          <w:numId w:val="6"/>
        </w:numPr>
        <w:rPr>
          <w:u w:val="single"/>
        </w:rPr>
      </w:pPr>
      <w:r>
        <w:t xml:space="preserve">Once they answer, to add another person: </w:t>
      </w:r>
    </w:p>
    <w:p w14:paraId="0D849D23" w14:textId="73659ADB" w:rsidR="00731A93" w:rsidRPr="00731A93" w:rsidRDefault="00731A93" w:rsidP="00731A93">
      <w:pPr>
        <w:pStyle w:val="ListParagraph"/>
        <w:numPr>
          <w:ilvl w:val="1"/>
          <w:numId w:val="6"/>
        </w:numPr>
        <w:rPr>
          <w:u w:val="single"/>
        </w:rPr>
      </w:pPr>
      <w:r>
        <w:t>On an iPhone, swipe up and press Add Person</w:t>
      </w:r>
    </w:p>
    <w:p w14:paraId="1BF2CACF" w14:textId="01E59339" w:rsidR="00731A93" w:rsidRPr="00731A93" w:rsidRDefault="00731A93" w:rsidP="00731A93">
      <w:pPr>
        <w:pStyle w:val="ListParagraph"/>
        <w:numPr>
          <w:ilvl w:val="1"/>
          <w:numId w:val="6"/>
        </w:numPr>
      </w:pPr>
      <w:r w:rsidRPr="00731A93">
        <w:t>On a Mac Book or iPad, open the menu button on the left and press Add Person.</w:t>
      </w:r>
    </w:p>
    <w:p w14:paraId="5F4DB19F" w14:textId="1442CF3E" w:rsidR="00731A93" w:rsidRPr="00731A93" w:rsidRDefault="00731A93" w:rsidP="00731A93">
      <w:pPr>
        <w:pStyle w:val="ListParagraph"/>
        <w:numPr>
          <w:ilvl w:val="0"/>
          <w:numId w:val="6"/>
        </w:numPr>
      </w:pPr>
      <w:r w:rsidRPr="00731A93">
        <w:t xml:space="preserve">Repeat for as many new people as necessary (up to 32). </w:t>
      </w:r>
    </w:p>
    <w:p w14:paraId="05C14A69" w14:textId="5A97D750" w:rsidR="00731A93" w:rsidRPr="00731A93" w:rsidRDefault="00731A93" w:rsidP="00731A93">
      <w:pPr>
        <w:pStyle w:val="ListParagraph"/>
        <w:numPr>
          <w:ilvl w:val="0"/>
          <w:numId w:val="6"/>
        </w:numPr>
      </w:pPr>
      <w:r w:rsidRPr="00731A93">
        <w:t>Congrats! You are now connect</w:t>
      </w:r>
      <w:r>
        <w:t xml:space="preserve">ed to a Group FaceTime call. </w:t>
      </w:r>
    </w:p>
    <w:p w14:paraId="046D518A" w14:textId="77777777" w:rsidR="005F4E04" w:rsidRPr="005F4E04" w:rsidRDefault="005F4E04" w:rsidP="005F4E04"/>
    <w:p w14:paraId="50FE1647" w14:textId="3EA98A8B" w:rsidR="005F4E04" w:rsidRDefault="005F4E04" w:rsidP="005F4E04"/>
    <w:p w14:paraId="0934CDCB" w14:textId="77777777" w:rsidR="005F4E04" w:rsidRPr="001A56E5" w:rsidRDefault="005F4E04" w:rsidP="005F4E04"/>
    <w:p w14:paraId="14A05CDF" w14:textId="77777777" w:rsidR="00962C84" w:rsidRDefault="00962C84" w:rsidP="00962C84"/>
    <w:sectPr w:rsidR="00962C84" w:rsidSect="00962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987"/>
    <w:multiLevelType w:val="hybridMultilevel"/>
    <w:tmpl w:val="8968CA90"/>
    <w:lvl w:ilvl="0" w:tplc="F3D4D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912587"/>
    <w:multiLevelType w:val="hybridMultilevel"/>
    <w:tmpl w:val="34D6619E"/>
    <w:lvl w:ilvl="0" w:tplc="6BC0062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836635"/>
    <w:multiLevelType w:val="hybridMultilevel"/>
    <w:tmpl w:val="8D767ACC"/>
    <w:lvl w:ilvl="0" w:tplc="7806235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F46190F"/>
    <w:multiLevelType w:val="hybridMultilevel"/>
    <w:tmpl w:val="CBA890EE"/>
    <w:lvl w:ilvl="0" w:tplc="C160029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EDB37D1"/>
    <w:multiLevelType w:val="hybridMultilevel"/>
    <w:tmpl w:val="DF5EBFAA"/>
    <w:lvl w:ilvl="0" w:tplc="61C657E6">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DFF1DCC"/>
    <w:multiLevelType w:val="hybridMultilevel"/>
    <w:tmpl w:val="FE36EE40"/>
    <w:lvl w:ilvl="0" w:tplc="FE8CDAB6">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jYwsjA0NDM0MTBR0lEKTi0uzszPAykwrAUAdkJvpSwAAAA="/>
  </w:docVars>
  <w:rsids>
    <w:rsidRoot w:val="00DE45DC"/>
    <w:rsid w:val="000A4D62"/>
    <w:rsid w:val="001A56E5"/>
    <w:rsid w:val="001D2B9D"/>
    <w:rsid w:val="005F4E04"/>
    <w:rsid w:val="00731A93"/>
    <w:rsid w:val="0074057B"/>
    <w:rsid w:val="00852C46"/>
    <w:rsid w:val="00962C84"/>
    <w:rsid w:val="00BC3823"/>
    <w:rsid w:val="00C20F02"/>
    <w:rsid w:val="00C908C3"/>
    <w:rsid w:val="00D506BE"/>
    <w:rsid w:val="00DA72FB"/>
    <w:rsid w:val="00DE45DC"/>
    <w:rsid w:val="00F7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B56"/>
  <w15:chartTrackingRefBased/>
  <w15:docId w15:val="{94D0A010-19E8-9F4C-8713-26490ED4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DC"/>
    <w:pPr>
      <w:ind w:left="720"/>
      <w:contextualSpacing/>
    </w:pPr>
  </w:style>
  <w:style w:type="character" w:styleId="Hyperlink">
    <w:name w:val="Hyperlink"/>
    <w:basedOn w:val="DefaultParagraphFont"/>
    <w:uiPriority w:val="99"/>
    <w:unhideWhenUsed/>
    <w:rsid w:val="00BC3823"/>
    <w:rPr>
      <w:color w:val="0563C1" w:themeColor="hyperlink"/>
      <w:u w:val="single"/>
    </w:rPr>
  </w:style>
  <w:style w:type="character" w:styleId="UnresolvedMention">
    <w:name w:val="Unresolved Mention"/>
    <w:basedOn w:val="DefaultParagraphFont"/>
    <w:uiPriority w:val="99"/>
    <w:semiHidden/>
    <w:unhideWhenUsed/>
    <w:rsid w:val="00BC3823"/>
    <w:rPr>
      <w:color w:val="605E5C"/>
      <w:shd w:val="clear" w:color="auto" w:fill="E1DFDD"/>
    </w:rPr>
  </w:style>
  <w:style w:type="character" w:styleId="FollowedHyperlink">
    <w:name w:val="FollowedHyperlink"/>
    <w:basedOn w:val="DefaultParagraphFont"/>
    <w:uiPriority w:val="99"/>
    <w:semiHidden/>
    <w:unhideWhenUsed/>
    <w:rsid w:val="001A5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How-Do-I-Join-A-Meeting-" TargetMode="Externa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fontTable" Target="fontTable.xml"/><Relationship Id="rId5" Type="http://schemas.openxmlformats.org/officeDocument/2006/relationships/hyperlink" Target="https://support.zoom.us/hc/en-us/articles/201362413-How-Do-I-Schedule-Meetings-" TargetMode="External"/><Relationship Id="rId10" Type="http://schemas.openxmlformats.org/officeDocument/2006/relationships/hyperlink" Target="https://www.youtube.com/watch?v=SOabtqUb2bY&amp;t=128s" TargetMode="External"/><Relationship Id="rId4" Type="http://schemas.openxmlformats.org/officeDocument/2006/relationships/webSettings" Target="webSettings.xml"/><Relationship Id="rId9" Type="http://schemas.openxmlformats.org/officeDocument/2006/relationships/hyperlink" Target="https://hangout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Groce</dc:creator>
  <cp:keywords/>
  <dc:description/>
  <cp:lastModifiedBy>Destiny Williams</cp:lastModifiedBy>
  <cp:revision>2</cp:revision>
  <dcterms:created xsi:type="dcterms:W3CDTF">2020-03-18T16:37:00Z</dcterms:created>
  <dcterms:modified xsi:type="dcterms:W3CDTF">2020-03-18T16:37:00Z</dcterms:modified>
</cp:coreProperties>
</file>