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8395" w14:textId="33B9ACE6" w:rsidR="00017464" w:rsidRDefault="00017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February 2021</w:t>
      </w:r>
    </w:p>
    <w:p w14:paraId="752AC1B4" w14:textId="27F0972D" w:rsidR="00CA02E2" w:rsidRPr="00CA02E2" w:rsidRDefault="00CA02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 Three</w:t>
      </w:r>
      <w:r w:rsidR="00646126">
        <w:rPr>
          <w:rFonts w:ascii="Arial" w:hAnsi="Arial" w:cs="Arial"/>
          <w:b/>
          <w:sz w:val="20"/>
          <w:szCs w:val="20"/>
        </w:rPr>
        <w:t xml:space="preserve"> (3)</w:t>
      </w:r>
      <w:bookmarkStart w:id="0" w:name="_GoBack"/>
      <w:bookmarkEnd w:id="0"/>
    </w:p>
    <w:p w14:paraId="689B1E2D" w14:textId="77777777" w:rsidR="00017464" w:rsidRDefault="00017464">
      <w:pPr>
        <w:rPr>
          <w:rFonts w:ascii="Arial" w:hAnsi="Arial" w:cs="Arial"/>
        </w:rPr>
      </w:pPr>
    </w:p>
    <w:p w14:paraId="3D200DD0" w14:textId="1A5FCF29" w:rsidR="007F2C57" w:rsidRPr="007F2C57" w:rsidRDefault="007F2C57">
      <w:pPr>
        <w:rPr>
          <w:rFonts w:ascii="Arial" w:hAnsi="Arial" w:cs="Arial"/>
        </w:rPr>
      </w:pPr>
      <w:r w:rsidRPr="007F2C57">
        <w:rPr>
          <w:rFonts w:ascii="Arial" w:hAnsi="Arial" w:cs="Arial"/>
        </w:rPr>
        <w:t>Date: _________</w:t>
      </w:r>
    </w:p>
    <w:p w14:paraId="7635746F" w14:textId="77777777" w:rsidR="007F2C57" w:rsidRPr="007F2C57" w:rsidRDefault="007F2C57">
      <w:pPr>
        <w:rPr>
          <w:rFonts w:ascii="Arial" w:hAnsi="Arial" w:cs="Arial"/>
        </w:rPr>
      </w:pPr>
    </w:p>
    <w:p w14:paraId="787C0668" w14:textId="66CB491C" w:rsidR="007F2C57" w:rsidRDefault="007F2C57" w:rsidP="007F2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Presbytery of Great Atlanta</w:t>
      </w:r>
    </w:p>
    <w:p w14:paraId="35A98738" w14:textId="578DDD9F" w:rsidR="00DB28A5" w:rsidRPr="007F2C57" w:rsidRDefault="007F2C57" w:rsidP="007F2C57">
      <w:pPr>
        <w:jc w:val="center"/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Recommendation Form</w:t>
      </w:r>
    </w:p>
    <w:p w14:paraId="3ACD523C" w14:textId="19581E3B" w:rsidR="007F2C57" w:rsidRDefault="007F2C57">
      <w:pPr>
        <w:rPr>
          <w:rFonts w:ascii="Arial" w:hAnsi="Arial" w:cs="Arial"/>
        </w:rPr>
      </w:pPr>
    </w:p>
    <w:p w14:paraId="648C715B" w14:textId="5C114BAD" w:rsidR="007F2C57" w:rsidRPr="007F2C57" w:rsidRDefault="007F2C57">
      <w:pPr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Endorsement</w:t>
      </w:r>
    </w:p>
    <w:p w14:paraId="1E9105EA" w14:textId="5472010A" w:rsidR="007F2C57" w:rsidRDefault="007F2C57">
      <w:pPr>
        <w:rPr>
          <w:rFonts w:ascii="Arial" w:hAnsi="Arial" w:cs="Arial"/>
        </w:rPr>
      </w:pPr>
    </w:p>
    <w:p w14:paraId="349EBB0B" w14:textId="051B71A2" w:rsidR="007F2C57" w:rsidRDefault="007F2C57">
      <w:pPr>
        <w:rPr>
          <w:rFonts w:ascii="Arial" w:hAnsi="Arial" w:cs="Arial"/>
        </w:rPr>
      </w:pPr>
      <w:r>
        <w:rPr>
          <w:rFonts w:ascii="Arial" w:hAnsi="Arial" w:cs="Arial"/>
        </w:rPr>
        <w:t>Church Name: __________________________________________________________</w:t>
      </w:r>
    </w:p>
    <w:p w14:paraId="08E2F44D" w14:textId="05C2D40A" w:rsidR="007F2C57" w:rsidRDefault="007F2C57">
      <w:pPr>
        <w:rPr>
          <w:rFonts w:ascii="Arial" w:hAnsi="Arial" w:cs="Arial"/>
        </w:rPr>
      </w:pPr>
    </w:p>
    <w:p w14:paraId="14DA6CBE" w14:textId="6DA5A808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Church</w:t>
      </w:r>
      <w:r w:rsidRPr="007F2C57">
        <w:rPr>
          <w:rFonts w:ascii="Arial" w:hAnsi="Arial" w:cs="Arial"/>
        </w:rPr>
        <w:t xml:space="preserve"> Address: ________________________________________________________</w:t>
      </w:r>
    </w:p>
    <w:p w14:paraId="471550A5" w14:textId="17C3AA01" w:rsidR="007F2C57" w:rsidRDefault="007F2C57">
      <w:pPr>
        <w:rPr>
          <w:rFonts w:ascii="Arial" w:hAnsi="Arial" w:cs="Arial"/>
        </w:rPr>
      </w:pPr>
    </w:p>
    <w:p w14:paraId="485D9698" w14:textId="79067761" w:rsidR="007F2C57" w:rsidRDefault="007F2C57" w:rsidP="007F2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Session </w:t>
      </w:r>
    </w:p>
    <w:p w14:paraId="081EA9EB" w14:textId="46358800" w:rsidR="007F2C57" w:rsidRDefault="007F2C57" w:rsidP="007F2C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Endorses</w:t>
      </w:r>
    </w:p>
    <w:p w14:paraId="0EAF3435" w14:textId="7B6D5B67" w:rsidR="007F2C57" w:rsidRDefault="007F2C57" w:rsidP="007F2C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not endorse</w:t>
      </w:r>
    </w:p>
    <w:p w14:paraId="2D5889A3" w14:textId="095C4F6B" w:rsidR="007F2C57" w:rsidRPr="007F2C57" w:rsidRDefault="007F2C57" w:rsidP="007F2C57">
      <w:pPr>
        <w:rPr>
          <w:rFonts w:ascii="Arial" w:hAnsi="Arial" w:cs="Arial"/>
        </w:rPr>
      </w:pPr>
      <w:r>
        <w:rPr>
          <w:rFonts w:ascii="Arial" w:hAnsi="Arial" w:cs="Arial"/>
        </w:rPr>
        <w:t>This applicant’s request to be enrolled as an Inquirer</w:t>
      </w:r>
    </w:p>
    <w:p w14:paraId="361A18BC" w14:textId="6CF4373F" w:rsidR="007F2C57" w:rsidRDefault="007F2C57" w:rsidP="007F2C57">
      <w:pPr>
        <w:rPr>
          <w:rFonts w:ascii="Arial" w:hAnsi="Arial" w:cs="Arial"/>
        </w:rPr>
      </w:pPr>
    </w:p>
    <w:p w14:paraId="6FF865B8" w14:textId="77777777" w:rsidR="007F2C57" w:rsidRDefault="007F2C57" w:rsidP="007F2C57">
      <w:pPr>
        <w:rPr>
          <w:rFonts w:ascii="Arial" w:hAnsi="Arial" w:cs="Arial"/>
        </w:rPr>
      </w:pPr>
    </w:p>
    <w:p w14:paraId="2809429E" w14:textId="23E7AA69" w:rsidR="007F2C57" w:rsidRPr="007F2C57" w:rsidRDefault="007F2C57" w:rsidP="007F2C57">
      <w:pPr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Liaison Information</w:t>
      </w:r>
    </w:p>
    <w:p w14:paraId="064D61C5" w14:textId="66F17121" w:rsidR="007F2C57" w:rsidRPr="007F2C57" w:rsidRDefault="007F2C57" w:rsidP="007F2C57">
      <w:pPr>
        <w:rPr>
          <w:rFonts w:ascii="Arial" w:hAnsi="Arial" w:cs="Arial"/>
          <w:i/>
          <w:iCs/>
          <w:sz w:val="20"/>
          <w:szCs w:val="20"/>
        </w:rPr>
      </w:pPr>
      <w:r w:rsidRPr="007F2C57">
        <w:rPr>
          <w:rFonts w:ascii="Arial" w:hAnsi="Arial" w:cs="Arial"/>
          <w:i/>
          <w:iCs/>
          <w:sz w:val="20"/>
          <w:szCs w:val="20"/>
        </w:rPr>
        <w:t>The Session has appointed the following ruling elder to act as a liaison with this individual and with the Presbytery’s CPM, and to participate with the individual and the Presbytery of Greater Atlanta as they explore and evaluate his/her progress.</w:t>
      </w:r>
    </w:p>
    <w:p w14:paraId="57F2B428" w14:textId="77777777" w:rsidR="007F2C57" w:rsidRPr="007F2C57" w:rsidRDefault="007F2C57" w:rsidP="007F2C57">
      <w:pPr>
        <w:rPr>
          <w:rFonts w:ascii="Arial" w:hAnsi="Arial" w:cs="Arial"/>
          <w:b/>
          <w:bCs/>
        </w:rPr>
      </w:pPr>
    </w:p>
    <w:p w14:paraId="61AC8926" w14:textId="57EC2519" w:rsidR="007F2C57" w:rsidRPr="007F2C57" w:rsidRDefault="007F2C57" w:rsidP="007F2C57">
      <w:pPr>
        <w:rPr>
          <w:rFonts w:ascii="Arial" w:hAnsi="Arial" w:cs="Arial"/>
        </w:rPr>
      </w:pPr>
      <w:r w:rsidRPr="007F2C57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7F2C57">
        <w:rPr>
          <w:rFonts w:ascii="Arial" w:hAnsi="Arial" w:cs="Arial"/>
        </w:rPr>
        <w:t>___________________________________________________________</w:t>
      </w:r>
    </w:p>
    <w:p w14:paraId="331654B1" w14:textId="77777777" w:rsidR="007F2C57" w:rsidRPr="007F2C57" w:rsidRDefault="007F2C57" w:rsidP="007F2C57">
      <w:pPr>
        <w:rPr>
          <w:rFonts w:ascii="Arial" w:hAnsi="Arial" w:cs="Arial"/>
          <w:sz w:val="20"/>
          <w:szCs w:val="20"/>
        </w:rPr>
      </w:pPr>
      <w:r w:rsidRPr="007F2C57">
        <w:rPr>
          <w:rFonts w:ascii="Arial" w:hAnsi="Arial" w:cs="Arial"/>
        </w:rPr>
        <w:tab/>
      </w:r>
      <w:r w:rsidRPr="007F2C57">
        <w:rPr>
          <w:rFonts w:ascii="Arial" w:hAnsi="Arial" w:cs="Arial"/>
        </w:rPr>
        <w:tab/>
      </w:r>
      <w:r w:rsidRPr="007F2C57">
        <w:rPr>
          <w:rFonts w:ascii="Arial" w:hAnsi="Arial" w:cs="Arial"/>
          <w:sz w:val="20"/>
          <w:szCs w:val="20"/>
        </w:rPr>
        <w:t xml:space="preserve">     (Last Name)</w:t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  <w:t>(First Name)</w:t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  <w:t>(Middle Name)</w:t>
      </w:r>
    </w:p>
    <w:p w14:paraId="2AB5A1D9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150ED634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Preferred Phone: ________________________</w:t>
      </w:r>
      <w:proofErr w:type="gramStart"/>
      <w:r w:rsidRPr="007F2C57">
        <w:rPr>
          <w:rFonts w:ascii="Arial" w:hAnsi="Arial" w:cs="Arial"/>
        </w:rPr>
        <w:t>_  Alternate</w:t>
      </w:r>
      <w:proofErr w:type="gramEnd"/>
      <w:r w:rsidRPr="007F2C57">
        <w:rPr>
          <w:rFonts w:ascii="Arial" w:hAnsi="Arial" w:cs="Arial"/>
        </w:rPr>
        <w:t xml:space="preserve"> Phone: ________________</w:t>
      </w:r>
    </w:p>
    <w:p w14:paraId="753C5098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25ECD0E7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Email: ________________________________________________________________</w:t>
      </w:r>
    </w:p>
    <w:p w14:paraId="09170729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537A702F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Current Address: ________________________________________________________</w:t>
      </w:r>
    </w:p>
    <w:p w14:paraId="1B2E8F12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643370C4" w14:textId="6391146B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City: _________________________</w:t>
      </w:r>
      <w:proofErr w:type="gramStart"/>
      <w:r w:rsidRPr="007F2C57">
        <w:rPr>
          <w:rFonts w:ascii="Arial" w:hAnsi="Arial" w:cs="Arial"/>
        </w:rPr>
        <w:t>_  State</w:t>
      </w:r>
      <w:proofErr w:type="gramEnd"/>
      <w:r w:rsidRPr="007F2C57">
        <w:rPr>
          <w:rFonts w:ascii="Arial" w:hAnsi="Arial" w:cs="Arial"/>
        </w:rPr>
        <w:t>: _______  Zip Code:__________________</w:t>
      </w:r>
    </w:p>
    <w:p w14:paraId="4FC9268F" w14:textId="72D9260B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0F957BFF" w14:textId="74C28CD2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66A1546A" w14:textId="563057B9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11B20468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77EED2FD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34A5509C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6A59AE68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2338FE53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702D8413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1B510355" w14:textId="0E47A0E5" w:rsidR="007F2C57" w:rsidRPr="007F2C57" w:rsidRDefault="007F2C57" w:rsidP="007F2C57">
      <w:pPr>
        <w:jc w:val="center"/>
        <w:rPr>
          <w:b/>
          <w:bCs/>
          <w:sz w:val="28"/>
          <w:szCs w:val="28"/>
        </w:rPr>
      </w:pPr>
      <w:r w:rsidRPr="007F2C57">
        <w:rPr>
          <w:rFonts w:ascii="Arial" w:hAnsi="Arial" w:cs="Arial"/>
          <w:b/>
          <w:bCs/>
          <w:sz w:val="28"/>
          <w:szCs w:val="28"/>
        </w:rPr>
        <w:lastRenderedPageBreak/>
        <w:t xml:space="preserve">Please note, the Moderator of Session or the Session Liaison must </w:t>
      </w:r>
      <w:r>
        <w:rPr>
          <w:rFonts w:ascii="Arial" w:hAnsi="Arial" w:cs="Arial"/>
          <w:b/>
          <w:bCs/>
          <w:sz w:val="28"/>
          <w:szCs w:val="28"/>
        </w:rPr>
        <w:t xml:space="preserve">also </w:t>
      </w:r>
      <w:r w:rsidRPr="007F2C57">
        <w:rPr>
          <w:b/>
          <w:bCs/>
          <w:sz w:val="28"/>
          <w:szCs w:val="28"/>
        </w:rPr>
        <w:t>write a brief letter of endorsement identifying the gifts and skills identified in the Inquirer for ministry.</w:t>
      </w:r>
    </w:p>
    <w:sectPr w:rsidR="007F2C57" w:rsidRPr="007F2C57" w:rsidSect="006E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BCB"/>
    <w:multiLevelType w:val="hybridMultilevel"/>
    <w:tmpl w:val="106C7DC4"/>
    <w:lvl w:ilvl="0" w:tplc="B836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1467B"/>
    <w:multiLevelType w:val="hybridMultilevel"/>
    <w:tmpl w:val="33549838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34F7"/>
    <w:multiLevelType w:val="hybridMultilevel"/>
    <w:tmpl w:val="3842B3FA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57"/>
    <w:rsid w:val="00017464"/>
    <w:rsid w:val="000E464F"/>
    <w:rsid w:val="00646126"/>
    <w:rsid w:val="006E0A45"/>
    <w:rsid w:val="007F2C57"/>
    <w:rsid w:val="00CA02E2"/>
    <w:rsid w:val="00D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46CB"/>
  <w14:defaultImageDpi w14:val="32767"/>
  <w15:chartTrackingRefBased/>
  <w15:docId w15:val="{BDE24966-CF76-B543-A8D7-09A35F5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79DDFC9DCA04FB528468F63CB91C9" ma:contentTypeVersion="13" ma:contentTypeDescription="Create a new document." ma:contentTypeScope="" ma:versionID="83ff7e71a891457efecb83c053e83e71">
  <xsd:schema xmlns:xsd="http://www.w3.org/2001/XMLSchema" xmlns:xs="http://www.w3.org/2001/XMLSchema" xmlns:p="http://schemas.microsoft.com/office/2006/metadata/properties" xmlns:ns3="b15d8c06-5a2f-4bb3-a168-a6c955fb91f7" xmlns:ns4="455f0571-60d5-4b8b-8bc4-ebd73ac3d47f" targetNamespace="http://schemas.microsoft.com/office/2006/metadata/properties" ma:root="true" ma:fieldsID="dd5e4330c0f422d40951585dd3ecb78a" ns3:_="" ns4:_="">
    <xsd:import namespace="b15d8c06-5a2f-4bb3-a168-a6c955fb91f7"/>
    <xsd:import namespace="455f0571-60d5-4b8b-8bc4-ebd73ac3d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8c06-5a2f-4bb3-a168-a6c955fb9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0571-60d5-4b8b-8bc4-ebd73ac3d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491D6-AD34-4B9D-8D5E-0FC5CA031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d8c06-5a2f-4bb3-a168-a6c955fb91f7"/>
    <ds:schemaRef ds:uri="455f0571-60d5-4b8b-8bc4-ebd73ac3d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19B8B-A68A-4D24-8255-EA86C5809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3719B-963B-4C4B-AAFD-774732B6A3FD}">
  <ds:schemaRefs>
    <ds:schemaRef ds:uri="b15d8c06-5a2f-4bb3-a168-a6c955fb91f7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55f0571-60d5-4b8b-8bc4-ebd73ac3d4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Wells</cp:lastModifiedBy>
  <cp:revision>4</cp:revision>
  <dcterms:created xsi:type="dcterms:W3CDTF">2021-04-07T15:25:00Z</dcterms:created>
  <dcterms:modified xsi:type="dcterms:W3CDTF">2021-08-17T12:38:00Z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0x010100BF179DDFC9DCA04FB528468F63CB91C9</vt:lpwstr>
  </property>
</Properties>
</file>